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DC2BC8">
        <w:rPr>
          <w:sz w:val="28"/>
          <w:szCs w:val="28"/>
        </w:rPr>
        <w:t>16.11.2020</w:t>
      </w:r>
      <w:bookmarkStart w:id="0" w:name="_GoBack"/>
      <w:bookmarkEnd w:id="0"/>
      <w:r w:rsidR="00F07290" w:rsidRPr="004D4581">
        <w:rPr>
          <w:sz w:val="28"/>
          <w:szCs w:val="28"/>
        </w:rPr>
        <w:t xml:space="preserve">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DC2BC8">
        <w:rPr>
          <w:sz w:val="28"/>
          <w:szCs w:val="28"/>
        </w:rPr>
        <w:t>270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F93C06">
        <w:t>технологии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Городовиковского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2020-2021 учебный год,  06</w:t>
      </w:r>
      <w:r w:rsidRPr="00CE1543">
        <w:t xml:space="preserve"> ноября 2020 года был проведен муниципальный этап всероссийской </w:t>
      </w:r>
      <w:r w:rsidR="005C3E82">
        <w:t>олимпи</w:t>
      </w:r>
      <w:r w:rsidR="00F93C06">
        <w:t>ады школьников по технологии</w:t>
      </w:r>
      <w:r w:rsidR="004D4581" w:rsidRPr="00CE1543">
        <w:t xml:space="preserve"> 9-11 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F93C06">
        <w:t>ады школьников по технологии</w:t>
      </w:r>
      <w:r w:rsidR="00E96AB1" w:rsidRPr="00CE1543">
        <w:t xml:space="preserve"> 9-11 классы </w:t>
      </w:r>
      <w:r w:rsidR="005C3E82">
        <w:t xml:space="preserve"> от 06</w:t>
      </w:r>
      <w:r>
        <w:t xml:space="preserve"> ноября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F93C06">
        <w:t>ады школьников по технологии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F93C06">
        <w:t>кольников по технологии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>Методисту Управления образования Городовиковского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F93C06">
        <w:rPr>
          <w:color w:val="000000"/>
        </w:rPr>
        <w:t>технологии</w:t>
      </w:r>
      <w:r w:rsidR="00AE415C" w:rsidRPr="00775828">
        <w:rPr>
          <w:color w:val="000000"/>
        </w:rPr>
        <w:t xml:space="preserve"> </w:t>
      </w:r>
      <w:r w:rsidR="002277C3">
        <w:rPr>
          <w:color w:val="000000"/>
        </w:rPr>
        <w:t>9-11 классы</w:t>
      </w:r>
      <w:r w:rsidR="008C2DCC">
        <w:t>;</w:t>
      </w:r>
    </w:p>
    <w:p w:rsidR="002277C3" w:rsidRPr="00CE1543" w:rsidRDefault="002277C3" w:rsidP="002277C3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>
        <w:rPr>
          <w:color w:val="000000"/>
        </w:rPr>
        <w:t>технологии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>на официальном сайте Управления образования Городовиковского РМО Республики Калмыкия</w:t>
      </w:r>
      <w:r w:rsidR="002277C3">
        <w:t>;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F93C06">
        <w:rPr>
          <w:color w:val="000000"/>
          <w:sz w:val="24"/>
          <w:szCs w:val="24"/>
          <w:lang w:eastAsia="ru-RU" w:bidi="ru-RU"/>
        </w:rPr>
        <w:t>ады школьников по технологии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="002277C3">
        <w:t>. н</w:t>
      </w:r>
      <w:r w:rsidRPr="00CE1543">
        <w:t xml:space="preserve">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Городовиковского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277C3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  от</w:t>
      </w: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520"/>
        <w:gridCol w:w="1667"/>
        <w:gridCol w:w="1400"/>
        <w:gridCol w:w="1878"/>
        <w:gridCol w:w="2254"/>
        <w:gridCol w:w="726"/>
        <w:gridCol w:w="1924"/>
        <w:gridCol w:w="860"/>
        <w:gridCol w:w="1358"/>
        <w:gridCol w:w="795"/>
        <w:gridCol w:w="1287"/>
      </w:tblGrid>
      <w:tr w:rsidR="00F93C06" w:rsidRPr="00F93C06" w:rsidTr="00D03BD0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№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Ф.И.О.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район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proofErr w:type="spellStart"/>
            <w:r w:rsidRPr="00F93C06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center"/>
            </w:pPr>
            <w:r w:rsidRPr="00F93C06">
              <w:rPr>
                <w:sz w:val="22"/>
                <w:szCs w:val="22"/>
              </w:rPr>
              <w:t>мах балл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F93C06">
            <w:pPr>
              <w:spacing w:after="200" w:line="276" w:lineRule="auto"/>
            </w:pPr>
          </w:p>
          <w:p w:rsidR="00F93C06" w:rsidRPr="0040588B" w:rsidRDefault="0040588B" w:rsidP="00F93C06">
            <w:pPr>
              <w:jc w:val="center"/>
            </w:pPr>
            <w:r w:rsidRPr="0040588B">
              <w:rPr>
                <w:sz w:val="22"/>
                <w:szCs w:val="22"/>
              </w:rPr>
              <w:t>место</w:t>
            </w:r>
          </w:p>
        </w:tc>
      </w:tr>
      <w:tr w:rsidR="00F93C06" w:rsidRPr="00F93C06" w:rsidTr="00D03BD0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C06" w:rsidRPr="00F93C06" w:rsidRDefault="00F93C06" w:rsidP="00F93C06">
            <w:pPr>
              <w:rPr>
                <w:color w:val="FF0000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3C06" w:rsidRPr="0040588B" w:rsidRDefault="00F93C06" w:rsidP="00F93C06">
            <w:pPr>
              <w:rPr>
                <w:color w:val="FF0000"/>
              </w:rPr>
            </w:pPr>
          </w:p>
        </w:tc>
      </w:tr>
      <w:tr w:rsidR="00F93C06" w:rsidRPr="00F93C06" w:rsidTr="00D03BD0">
        <w:trPr>
          <w:trHeight w:val="51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Горбуненко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Рада Николаевна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30.11.2004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Песестова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Елена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петровна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101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Арваджинова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Виолетта Александровна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jc w:val="right"/>
            </w:pPr>
            <w:r w:rsidRPr="00F93C06">
              <w:rPr>
                <w:sz w:val="22"/>
                <w:szCs w:val="22"/>
              </w:rPr>
              <w:t>20.06.2006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Куликова Елена Викторовна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102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Токарева Полина Павловна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30.11.2005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Куликова Елена Викторовна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8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Чурбанова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Анна Андреевна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03.06.2005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МКОУ  "Виноградненский лицей им. </w:t>
            </w:r>
            <w:proofErr w:type="gramStart"/>
            <w:r w:rsidRPr="00F93C06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F93C06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Харгелюнова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Татьяна Вениаминовна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F93C06" w:rsidRPr="00F93C06" w:rsidTr="00D03BD0">
        <w:trPr>
          <w:trHeight w:val="8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Аппина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Ольга Андреевна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03.06.2005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МКОУ  "Виноградненский лицей им. </w:t>
            </w:r>
            <w:proofErr w:type="gramStart"/>
            <w:r w:rsidRPr="00F93C06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F93C06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Харгелюнова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Татьяна Вениаминовна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F93C06" w:rsidRPr="00F93C06" w:rsidTr="00D03BD0">
        <w:trPr>
          <w:trHeight w:val="4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Королев Денис Вячеславович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04.04.2006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Кадаев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Илья Александрович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100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Капица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Егор Витальевич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18.10.2005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 Городовикова"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Михайлусь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15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Семен Даниил Владимирович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06.08.2005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Михайлусь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D03BD0" w:rsidP="00F93C0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Ясенев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Вячеслав Александрович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06.06.2005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"Чапаевская средняя общеобразовательная школа"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Химочкин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Юрий Викторович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43,5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10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D03BD0" w:rsidP="00F93C0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Сасыков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Олег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Очирович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30.11.2005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Абрамян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Овсеп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100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D03BD0" w:rsidP="00F93C0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Лукьянченко Георгий Алексеевич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12.07.2005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Абрамян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Овсеп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F93C06" w:rsidRPr="00F93C06" w:rsidTr="00D03BD0">
        <w:trPr>
          <w:trHeight w:val="5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C06" w:rsidRPr="00F93C06" w:rsidRDefault="00D03BD0" w:rsidP="00F93C0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Гусейнов Эльдар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Равшанович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29.08.2005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МКОУ  "Виноградненский лицей им. </w:t>
            </w:r>
            <w:proofErr w:type="gramStart"/>
            <w:r w:rsidRPr="00F93C06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F93C06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C06" w:rsidRPr="00F93C06" w:rsidRDefault="00F93C06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АппинАндрей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Иванович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C06" w:rsidRPr="00F93C06" w:rsidRDefault="00F93C06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C06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D03BD0" w:rsidRPr="00F93C06" w:rsidTr="00D03BD0">
        <w:trPr>
          <w:trHeight w:val="82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Бауман Алекс Владимирович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24.03.2005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МКОУ  "Виноградненский лицей им. </w:t>
            </w:r>
            <w:proofErr w:type="gramStart"/>
            <w:r w:rsidRPr="00F93C06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F93C06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АппинАндрей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Иванович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D03BD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BD0" w:rsidRPr="0040588B" w:rsidRDefault="0040588B" w:rsidP="00F93C06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5C3E82" w:rsidRPr="00F93C06" w:rsidRDefault="005C3E82" w:rsidP="004D4581">
      <w:pPr>
        <w:pStyle w:val="a4"/>
        <w:jc w:val="right"/>
        <w:rPr>
          <w:sz w:val="22"/>
          <w:szCs w:val="22"/>
        </w:rPr>
      </w:pPr>
    </w:p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521"/>
        <w:gridCol w:w="1667"/>
        <w:gridCol w:w="1206"/>
        <w:gridCol w:w="1878"/>
        <w:gridCol w:w="2254"/>
        <w:gridCol w:w="726"/>
        <w:gridCol w:w="1924"/>
        <w:gridCol w:w="860"/>
        <w:gridCol w:w="1358"/>
        <w:gridCol w:w="855"/>
        <w:gridCol w:w="1083"/>
      </w:tblGrid>
      <w:tr w:rsidR="00D03BD0" w:rsidRPr="00F93C06" w:rsidTr="00D03BD0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№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Ф.И.О.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район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proofErr w:type="spellStart"/>
            <w:r w:rsidRPr="00F93C06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center"/>
            </w:pPr>
            <w:r w:rsidRPr="00F93C06">
              <w:rPr>
                <w:sz w:val="22"/>
                <w:szCs w:val="22"/>
              </w:rPr>
              <w:t>мах балл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BD0" w:rsidRPr="0040588B" w:rsidRDefault="00D03BD0">
            <w:pPr>
              <w:spacing w:after="200" w:line="276" w:lineRule="auto"/>
            </w:pPr>
          </w:p>
          <w:p w:rsidR="00D03BD0" w:rsidRPr="0040588B" w:rsidRDefault="0040588B" w:rsidP="00D03BD0">
            <w:pPr>
              <w:jc w:val="center"/>
            </w:pPr>
            <w:r w:rsidRPr="0040588B">
              <w:rPr>
                <w:sz w:val="22"/>
                <w:szCs w:val="22"/>
              </w:rPr>
              <w:t>место</w:t>
            </w:r>
          </w:p>
        </w:tc>
      </w:tr>
      <w:tr w:rsidR="00D03BD0" w:rsidRPr="00F93C06" w:rsidTr="00D03BD0">
        <w:trPr>
          <w:trHeight w:val="277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D0" w:rsidRPr="00F93C06" w:rsidRDefault="00D03BD0" w:rsidP="00F93C06">
            <w:pPr>
              <w:rPr>
                <w:color w:val="FF0000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D0" w:rsidRPr="0040588B" w:rsidRDefault="00D03BD0" w:rsidP="00F93C06">
            <w:pPr>
              <w:rPr>
                <w:color w:val="FF0000"/>
              </w:rPr>
            </w:pPr>
          </w:p>
        </w:tc>
      </w:tr>
      <w:tr w:rsidR="00D03BD0" w:rsidRPr="00F93C06" w:rsidTr="00D03BD0">
        <w:trPr>
          <w:trHeight w:val="137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Басанов Валерий Александрович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03.31.2005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Г.Лазарева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Сюкенов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Очир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Овшинович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BD0" w:rsidRPr="0040588B" w:rsidRDefault="0040588B" w:rsidP="00D03BD0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D03BD0" w:rsidRPr="00F93C06" w:rsidTr="00D03BD0">
        <w:trPr>
          <w:trHeight w:val="97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Пономарь Андрей Евгеньевич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30.09.2004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BD0" w:rsidRPr="00F93C06" w:rsidRDefault="00D03BD0" w:rsidP="00F93C06">
            <w:pPr>
              <w:rPr>
                <w:color w:val="000000"/>
              </w:rPr>
            </w:pPr>
            <w:proofErr w:type="spellStart"/>
            <w:r w:rsidRPr="00F93C06">
              <w:rPr>
                <w:color w:val="000000"/>
                <w:sz w:val="22"/>
                <w:szCs w:val="22"/>
              </w:rPr>
              <w:t>Абрямян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Овсеп</w:t>
            </w:r>
            <w:proofErr w:type="spellEnd"/>
            <w:r w:rsidRPr="00F93C0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3C06">
              <w:rPr>
                <w:color w:val="000000"/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51,5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D0" w:rsidRPr="00F93C06" w:rsidRDefault="00D03BD0" w:rsidP="00F93C06">
            <w:pPr>
              <w:jc w:val="right"/>
              <w:rPr>
                <w:color w:val="000000"/>
              </w:rPr>
            </w:pPr>
            <w:r w:rsidRPr="00F93C0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BD0" w:rsidRPr="0040588B" w:rsidRDefault="0040588B" w:rsidP="00D03BD0">
            <w:pPr>
              <w:jc w:val="right"/>
              <w:rPr>
                <w:color w:val="000000"/>
              </w:rPr>
            </w:pPr>
            <w:r w:rsidRPr="0040588B"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2047"/>
        <w:gridCol w:w="1611"/>
        <w:gridCol w:w="1982"/>
        <w:gridCol w:w="2434"/>
        <w:gridCol w:w="676"/>
        <w:gridCol w:w="2240"/>
        <w:gridCol w:w="724"/>
        <w:gridCol w:w="793"/>
        <w:gridCol w:w="707"/>
        <w:gridCol w:w="1136"/>
      </w:tblGrid>
      <w:tr w:rsidR="00D03BD0" w:rsidRPr="00F93C06" w:rsidTr="00D03BD0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93C06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93C06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BD0" w:rsidRPr="00F93C06" w:rsidRDefault="0040588B" w:rsidP="0040588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место</w:t>
            </w:r>
          </w:p>
        </w:tc>
      </w:tr>
      <w:tr w:rsidR="00D03BD0" w:rsidRPr="00F93C06" w:rsidTr="00D03BD0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9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3BD0" w:rsidRPr="0040588B" w:rsidRDefault="00D03BD0" w:rsidP="004058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D03BD0" w:rsidRPr="00F93C06" w:rsidTr="00D03BD0">
        <w:trPr>
          <w:trHeight w:val="1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Архаков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Александр Валериевич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20.08.2004</w:t>
            </w:r>
          </w:p>
        </w:tc>
        <w:tc>
          <w:tcPr>
            <w:tcW w:w="1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Абрямян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Овсеп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Араикович</w:t>
            </w:r>
            <w:proofErr w:type="spellEnd"/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55,5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3BD0" w:rsidRPr="0040588B" w:rsidRDefault="0040588B" w:rsidP="004058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0588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призер</w:t>
            </w:r>
          </w:p>
        </w:tc>
      </w:tr>
      <w:tr w:rsidR="00D03BD0" w:rsidRPr="00F93C06" w:rsidTr="00D03BD0">
        <w:trPr>
          <w:trHeight w:val="182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Котелевский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Кирил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Дмитриевич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29.08.2003</w:t>
            </w:r>
          </w:p>
        </w:tc>
        <w:tc>
          <w:tcPr>
            <w:tcW w:w="1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Сюкенов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Очир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Овшинович</w:t>
            </w:r>
            <w:proofErr w:type="spellEnd"/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3BD0" w:rsidRPr="0040588B" w:rsidRDefault="0040588B" w:rsidP="004058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0588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призер</w:t>
            </w:r>
          </w:p>
        </w:tc>
      </w:tr>
      <w:tr w:rsidR="00D03BD0" w:rsidRPr="00F93C06" w:rsidTr="00D03BD0">
        <w:trPr>
          <w:trHeight w:val="182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Ушаков Станислав Михайлович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02.06.2003</w:t>
            </w:r>
          </w:p>
        </w:tc>
        <w:tc>
          <w:tcPr>
            <w:tcW w:w="1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Сюкенов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Очир</w:t>
            </w:r>
            <w:proofErr w:type="spellEnd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Овшинович</w:t>
            </w:r>
            <w:proofErr w:type="spellEnd"/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3BD0" w:rsidRPr="00F93C06" w:rsidRDefault="00D03BD0" w:rsidP="00F93C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F93C0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3BD0" w:rsidRPr="0040588B" w:rsidRDefault="0040588B" w:rsidP="004058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0588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</w:tbl>
    <w:p w:rsidR="00F93C06" w:rsidRPr="00F93C06" w:rsidRDefault="00F93C06" w:rsidP="004D4581">
      <w:pPr>
        <w:pStyle w:val="a4"/>
        <w:jc w:val="right"/>
        <w:rPr>
          <w:sz w:val="22"/>
          <w:szCs w:val="22"/>
        </w:rPr>
      </w:pPr>
    </w:p>
    <w:sectPr w:rsidR="00F93C06" w:rsidRPr="00F93C06" w:rsidSect="00D03BD0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277C3"/>
    <w:rsid w:val="002520E1"/>
    <w:rsid w:val="00266B83"/>
    <w:rsid w:val="003C61CB"/>
    <w:rsid w:val="0040588B"/>
    <w:rsid w:val="004D4581"/>
    <w:rsid w:val="00542463"/>
    <w:rsid w:val="005C3E82"/>
    <w:rsid w:val="00723030"/>
    <w:rsid w:val="007D3FD5"/>
    <w:rsid w:val="00867A9C"/>
    <w:rsid w:val="008C2DCC"/>
    <w:rsid w:val="00A35403"/>
    <w:rsid w:val="00AE415C"/>
    <w:rsid w:val="00BC7C18"/>
    <w:rsid w:val="00C73284"/>
    <w:rsid w:val="00CE1543"/>
    <w:rsid w:val="00D03BD0"/>
    <w:rsid w:val="00DC2BC8"/>
    <w:rsid w:val="00E96AB1"/>
    <w:rsid w:val="00F07290"/>
    <w:rsid w:val="00F9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37D5A-4A4D-4E80-B510-831A5E4C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metod2</cp:lastModifiedBy>
  <cp:revision>16</cp:revision>
  <dcterms:created xsi:type="dcterms:W3CDTF">2020-11-11T06:49:00Z</dcterms:created>
  <dcterms:modified xsi:type="dcterms:W3CDTF">2021-03-25T14:05:00Z</dcterms:modified>
</cp:coreProperties>
</file>